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8CF5" w14:textId="5C583262" w:rsidR="00A47974" w:rsidRPr="005917A0" w:rsidRDefault="00A47974" w:rsidP="00A47974">
      <w:pPr>
        <w:overflowPunct w:val="0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Cs w:val="21"/>
        </w:rPr>
      </w:pPr>
      <w:r w:rsidRPr="00130FFA">
        <w:rPr>
          <w:rFonts w:ascii="UD デジタル 教科書体 NK-B" w:eastAsia="UD デジタル 教科書体 NK-B" w:hAnsi="Times New Roman" w:cs="ＭＳ 明朝" w:hint="eastAsia"/>
          <w:color w:val="000000"/>
          <w:kern w:val="0"/>
          <w:szCs w:val="21"/>
        </w:rPr>
        <w:t>（様式</w:t>
      </w:r>
      <w:r w:rsidR="00160E64" w:rsidRPr="00130FFA">
        <w:rPr>
          <w:rFonts w:ascii="UD デジタル 教科書体 NK-B" w:eastAsia="UD デジタル 教科書体 NK-B" w:hAnsi="ＭＳ 明朝" w:cs="ＭＳ 明朝" w:hint="eastAsia"/>
          <w:color w:val="000000"/>
          <w:kern w:val="0"/>
          <w:szCs w:val="21"/>
        </w:rPr>
        <w:t>２</w:t>
      </w:r>
      <w:r w:rsidR="00C8752A">
        <w:rPr>
          <w:rFonts w:ascii="UD デジタル 教科書体 NK-B" w:eastAsia="UD デジタル 教科書体 NK-B" w:hAnsi="ＭＳ 明朝" w:cs="ＭＳ 明朝" w:hint="eastAsia"/>
          <w:color w:val="000000"/>
          <w:kern w:val="0"/>
          <w:szCs w:val="21"/>
        </w:rPr>
        <w:t>1</w:t>
      </w:r>
      <w:r w:rsidRPr="00130FFA">
        <w:rPr>
          <w:rFonts w:ascii="UD デジタル 教科書体 NK-B" w:eastAsia="UD デジタル 教科書体 NK-B" w:hAnsi="Times New Roman" w:cs="ＭＳ 明朝" w:hint="eastAsia"/>
          <w:color w:val="000000"/>
          <w:kern w:val="0"/>
          <w:szCs w:val="21"/>
        </w:rPr>
        <w:t>）</w:t>
      </w:r>
    </w:p>
    <w:p w14:paraId="0076637B" w14:textId="4BFC5839" w:rsidR="00A47974" w:rsidRPr="00251A18" w:rsidRDefault="00A47974" w:rsidP="00251A18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ＭＳ ゴシック"/>
          <w:color w:val="000000" w:themeColor="text1"/>
          <w:spacing w:val="8"/>
          <w:kern w:val="0"/>
          <w:sz w:val="28"/>
          <w:szCs w:val="28"/>
        </w:rPr>
      </w:pP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第</w:t>
      </w:r>
      <w:r w:rsidR="00B4408E"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５</w:t>
      </w:r>
      <w:r w:rsidR="00251A18">
        <w:rPr>
          <w:rFonts w:ascii="UD デジタル 教科書体 NK-B" w:eastAsia="UD デジタル 教科書体 NK-B" w:hAnsi="Times New Roman" w:cs="ＭＳ ゴシック"/>
          <w:color w:val="000000" w:themeColor="text1"/>
          <w:spacing w:val="8"/>
          <w:kern w:val="0"/>
          <w:sz w:val="28"/>
          <w:szCs w:val="28"/>
        </w:rPr>
        <w:t>7</w:t>
      </w: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8"/>
          <w:kern w:val="0"/>
          <w:sz w:val="28"/>
          <w:szCs w:val="28"/>
        </w:rPr>
        <w:t>回全国中学校柔道大会</w:t>
      </w:r>
    </w:p>
    <w:p w14:paraId="35F1C623" w14:textId="77777777" w:rsidR="00A47974" w:rsidRPr="005917A0" w:rsidRDefault="00A47974" w:rsidP="00A47974">
      <w:pPr>
        <w:overflowPunct w:val="0"/>
        <w:jc w:val="center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32"/>
          <w:szCs w:val="32"/>
        </w:rPr>
      </w:pPr>
      <w:r w:rsidRPr="005917A0">
        <w:rPr>
          <w:rFonts w:ascii="UD デジタル 教科書体 NK-B" w:eastAsia="UD デジタル 教科書体 NK-B" w:hAnsi="Times New Roman" w:cs="ＭＳ ゴシック" w:hint="eastAsia"/>
          <w:color w:val="000000" w:themeColor="text1"/>
          <w:spacing w:val="12"/>
          <w:kern w:val="0"/>
          <w:sz w:val="32"/>
          <w:szCs w:val="32"/>
        </w:rPr>
        <w:t>視　察　員　申　込　書</w:t>
      </w:r>
    </w:p>
    <w:p w14:paraId="174AFDF1" w14:textId="77777777" w:rsidR="00A47974" w:rsidRPr="005917A0" w:rsidRDefault="00A47974" w:rsidP="00A4797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2FCB622" w14:textId="0E762827" w:rsidR="00A47974" w:rsidRPr="005917A0" w:rsidRDefault="00A47974" w:rsidP="00A47974">
      <w:pPr>
        <w:overflowPunct w:val="0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8"/>
          <w:szCs w:val="28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都道府県名（</w:t>
      </w:r>
      <w:r w:rsidR="00E7166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</w:t>
      </w:r>
      <w:r w:rsidR="00130FFA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　</w:t>
      </w:r>
      <w:r w:rsidR="00693317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 </w:t>
      </w:r>
      <w:r w:rsidR="00203796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県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）</w:t>
      </w:r>
      <w:r w:rsidRPr="005917A0">
        <w:rPr>
          <w:rFonts w:ascii="UD デジタル 教科書体 NK-B" w:eastAsia="UD デジタル 教科書体 NK-B" w:hAnsi="Times New Roman" w:cs="Times New Roman" w:hint="eastAsia"/>
          <w:color w:val="000000" w:themeColor="text1"/>
          <w:spacing w:val="4"/>
          <w:kern w:val="0"/>
          <w:sz w:val="28"/>
          <w:szCs w:val="28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委員長氏名〔</w:t>
      </w:r>
      <w:r w:rsidR="00AD46AE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</w:t>
      </w:r>
      <w:r w:rsidR="00E7166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</w:t>
      </w:r>
      <w:r w:rsidR="00130FFA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　　　　</w:t>
      </w:r>
      <w:r w:rsidR="003A0035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 xml:space="preserve">　　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spacing w:val="10"/>
          <w:kern w:val="0"/>
          <w:sz w:val="28"/>
          <w:szCs w:val="28"/>
        </w:rPr>
        <w:t>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3402"/>
        <w:gridCol w:w="2571"/>
      </w:tblGrid>
      <w:tr w:rsidR="005917A0" w:rsidRPr="005917A0" w14:paraId="2A51C5CF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5450D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5403B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2DAE7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所　　　　属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475A3" w14:textId="77777777" w:rsidR="00A47974" w:rsidRPr="005917A0" w:rsidRDefault="00A47974" w:rsidP="004324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視　察　期　間</w:t>
            </w:r>
          </w:p>
        </w:tc>
      </w:tr>
      <w:tr w:rsidR="005917A0" w:rsidRPr="005917A0" w14:paraId="74331CFD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E8D26" w14:textId="77777777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D070F" w14:textId="1338E98C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26CFA" w14:textId="61C30F90" w:rsidR="00A47974" w:rsidRPr="005917A0" w:rsidRDefault="00A47974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07771" w14:textId="7C6A0F4E" w:rsidR="00A47974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78CA6C8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84013" w14:textId="635FAF98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416BF" w14:textId="699E733F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07A6F" w14:textId="0964585C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16716" w14:textId="0BDA2544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F4CF8A4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1B726" w14:textId="7B9955B7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2899" w14:textId="7B1909DD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401AB" w14:textId="7EB8301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A5573" w14:textId="4AD453FB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6FF639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3FFF9" w14:textId="1C255150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9EEBA" w14:textId="29AAA64D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42BBD" w14:textId="0A9C4FB6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241B5" w14:textId="2F86C4D4" w:rsidR="00203796" w:rsidRPr="005917A0" w:rsidRDefault="00130FFA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439DA1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852C0" w14:textId="63B97AF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EE865" w14:textId="1C8F8968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9EB45" w14:textId="12BA9FC2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62DDA" w14:textId="6859C5BD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2FD6C1E0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39ABD" w14:textId="564A3145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B9C7D" w14:textId="4255B3C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23EF0" w14:textId="49970989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C6CCC" w14:textId="5703D241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C7CEA86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4EFD5" w14:textId="163BDE83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946E8" w14:textId="51E2561D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66833" w14:textId="6CDF699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D90E7" w14:textId="48A5E559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7D3C90CA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86B56" w14:textId="3D73063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８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51D7F" w14:textId="0E6108E0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CB4C4" w14:textId="730E8068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2448D" w14:textId="1F5C6A17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3DA1F945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9B4C2" w14:textId="70DB1366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79D78" w14:textId="3E2B78DE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F9125" w14:textId="3B9E2CD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93779" w14:textId="375EB744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2FD931D9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9571" w14:textId="51B7FF95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A26C" w14:textId="42FC6BD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A743" w14:textId="24C8B60A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8BA1F" w14:textId="47A98D69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910B9A8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EB26" w14:textId="4CA83B0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F0DD" w14:textId="0DE792D4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22E0" w14:textId="68C2A2AC" w:rsidR="00203796" w:rsidRPr="005917A0" w:rsidRDefault="00203796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EE5A" w14:textId="4EA2C997" w:rsidR="00203796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0EAB60D3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F69" w14:textId="0901971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１２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2AB5" w14:textId="64C12149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0EA2" w14:textId="07F8898A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72" w:hangingChars="100" w:hanging="27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B557D" w14:textId="561C7487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1B3EA209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AF04" w14:textId="24800372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E852" w14:textId="4FD9AB1F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70A5" w14:textId="6026E986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D687E" w14:textId="1CAF549C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633BFF26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CBD" w14:textId="7331605C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7432" w14:textId="77777777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6B38" w14:textId="77777777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12102" w14:textId="089BD30B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  <w:tr w:rsidR="005917A0" w:rsidRPr="005917A0" w14:paraId="451AFAD2" w14:textId="77777777" w:rsidTr="00E7166B">
        <w:trPr>
          <w:trHeight w:val="5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87F6" w14:textId="1DF49B01" w:rsidR="00432498" w:rsidRPr="005917A0" w:rsidRDefault="00432498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Times New Roman" w:hint="eastAsia"/>
                <w:color w:val="000000" w:themeColor="text1"/>
                <w:spacing w:val="16"/>
                <w:kern w:val="0"/>
                <w:szCs w:val="21"/>
              </w:rPr>
              <w:t>１５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CCA0" w14:textId="77777777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CAF3" w14:textId="77777777" w:rsidR="00432498" w:rsidRPr="005917A0" w:rsidRDefault="00432498" w:rsidP="00A458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EA84A" w14:textId="5CFBF3E2" w:rsidR="00432498" w:rsidRPr="005917A0" w:rsidRDefault="00E7166B" w:rsidP="00130F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 w:themeColor="text1"/>
                <w:spacing w:val="16"/>
                <w:kern w:val="0"/>
                <w:szCs w:val="21"/>
              </w:rPr>
            </w:pPr>
            <w:r w:rsidRPr="005917A0">
              <w:rPr>
                <w:rFonts w:ascii="UD デジタル 教科書体 NK-B" w:eastAsia="UD デジタル 教科書体 NK-B" w:hAnsi="Times New Roman" w:cs="ＭＳ 明朝" w:hint="eastAsia"/>
                <w:color w:val="000000" w:themeColor="text1"/>
                <w:kern w:val="0"/>
                <w:szCs w:val="21"/>
              </w:rPr>
              <w:t>８月　　日～　　日</w:t>
            </w:r>
          </w:p>
        </w:tc>
      </w:tr>
    </w:tbl>
    <w:p w14:paraId="2EB7C9DA" w14:textId="4EB43A4D" w:rsidR="00DE6013" w:rsidRPr="005917A0" w:rsidRDefault="00DE6013" w:rsidP="00DE6013">
      <w:pPr>
        <w:tabs>
          <w:tab w:val="left" w:pos="8640"/>
        </w:tabs>
        <w:overflowPunct w:val="0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Cs w:val="21"/>
        </w:rPr>
      </w:pPr>
      <w:r w:rsidRPr="005917A0">
        <w:rPr>
          <w:rFonts w:ascii="ＭＳ 明朝" w:eastAsia="ＭＳ 明朝" w:hAnsi="Times New Roman" w:cs="ＭＳ 明朝"/>
          <w:color w:val="000000" w:themeColor="text1"/>
          <w:kern w:val="0"/>
          <w:szCs w:val="21"/>
        </w:rPr>
        <w:tab/>
      </w:r>
    </w:p>
    <w:p w14:paraId="3A5A0B9A" w14:textId="6A0075E5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１　申込み方法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                                                        </w:t>
      </w:r>
    </w:p>
    <w:p w14:paraId="621C1830" w14:textId="6BC8F68B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（１）申込書に必要事項を</w:t>
      </w:r>
      <w:r w:rsidR="00DE6013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記入し</w:t>
      </w:r>
      <w:r w:rsidR="00FC2F7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て下さい。</w:t>
      </w:r>
    </w:p>
    <w:p w14:paraId="7F798C95" w14:textId="77777777" w:rsidR="00130FFA" w:rsidRPr="005917A0" w:rsidRDefault="00130FFA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ＭＳ 明朝"/>
          <w:color w:val="000000" w:themeColor="text1"/>
          <w:kern w:val="0"/>
          <w:sz w:val="22"/>
        </w:rPr>
      </w:pPr>
    </w:p>
    <w:p w14:paraId="6AD8D75B" w14:textId="4C47F472" w:rsidR="00A47974" w:rsidRPr="005917A0" w:rsidRDefault="00A47974" w:rsidP="00130FFA">
      <w:pPr>
        <w:overflowPunct w:val="0"/>
        <w:spacing w:line="240" w:lineRule="exac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２　注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意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事</w:t>
      </w:r>
      <w:r w:rsidRPr="005917A0">
        <w:rPr>
          <w:rFonts w:ascii="UD デジタル 教科書体 NK-B" w:eastAsia="UD デジタル 教科書体 NK-B" w:hAnsi="ＭＳ 明朝" w:cs="ＭＳ 明朝" w:hint="eastAsia"/>
          <w:color w:val="000000" w:themeColor="text1"/>
          <w:kern w:val="0"/>
          <w:sz w:val="22"/>
        </w:rPr>
        <w:t xml:space="preserve"> 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項</w:t>
      </w:r>
    </w:p>
    <w:p w14:paraId="1BCAA9CF" w14:textId="1D4D7AF7" w:rsidR="00A47974" w:rsidRPr="005917A0" w:rsidRDefault="00A47974" w:rsidP="00251A18">
      <w:pPr>
        <w:overflowPunct w:val="0"/>
        <w:spacing w:line="240" w:lineRule="exact"/>
        <w:jc w:val="left"/>
        <w:textAlignment w:val="baseline"/>
        <w:rPr>
          <w:rFonts w:ascii="UD デジタル 教科書体 NK-B" w:eastAsia="UD デジタル 教科書体 NK-B" w:hAnsi="Times New Roman" w:cs="Times New Roman"/>
          <w:color w:val="000000" w:themeColor="text1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（１）視察員ＩＤカードは、大会</w:t>
      </w:r>
      <w:r w:rsidR="007C719C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期間中に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受付</w:t>
      </w:r>
      <w:r w:rsidR="009B0385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で</w:t>
      </w:r>
      <w:r w:rsidR="00FC2F7B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配付</w:t>
      </w: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します。</w:t>
      </w:r>
    </w:p>
    <w:p w14:paraId="48E12578" w14:textId="7D641346" w:rsidR="00A47974" w:rsidRPr="00B41552" w:rsidRDefault="00A47974" w:rsidP="00251A18">
      <w:pPr>
        <w:overflowPunct w:val="0"/>
        <w:spacing w:line="240" w:lineRule="exact"/>
        <w:ind w:left="500" w:hangingChars="200" w:hanging="500"/>
        <w:jc w:val="left"/>
        <w:textAlignment w:val="baseline"/>
        <w:rPr>
          <w:rFonts w:ascii="UD デジタル 教科書体 NK-B" w:eastAsia="UD デジタル 教科書体 NK-B" w:hAnsi="Times New Roman" w:cs="Times New Roman"/>
          <w:spacing w:val="16"/>
          <w:kern w:val="0"/>
          <w:sz w:val="22"/>
        </w:rPr>
      </w:pPr>
      <w:r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（２）</w:t>
      </w:r>
      <w:r w:rsidR="00666B53" w:rsidRPr="005917A0">
        <w:rPr>
          <w:rFonts w:ascii="UD デジタル 教科書体 NK-B" w:eastAsia="UD デジタル 教科書体 NK-B" w:hAnsi="Times New Roman" w:cs="ＭＳ 明朝" w:hint="eastAsia"/>
          <w:color w:val="000000" w:themeColor="text1"/>
          <w:kern w:val="0"/>
          <w:sz w:val="22"/>
        </w:rPr>
        <w:t>視察員となれるのは、</w:t>
      </w:r>
      <w:r w:rsidR="005F390D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令和</w:t>
      </w:r>
      <w:r w:rsidR="00251A1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９</w:t>
      </w:r>
      <w:r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年度</w:t>
      </w:r>
      <w:r w:rsidR="0043249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大会開催地</w:t>
      </w:r>
      <w:r w:rsidR="00251A1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大阪府</w:t>
      </w:r>
      <w:r w:rsidR="0043249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と令和</w:t>
      </w:r>
      <w:r w:rsidR="00251A18" w:rsidRPr="00B41552">
        <w:rPr>
          <w:rFonts w:ascii="UD デジタル 教科書体 NK-B" w:eastAsia="UD デジタル 教科書体 NK-B" w:hAnsi="Times New Roman" w:cs="ＭＳ 明朝"/>
          <w:kern w:val="0"/>
          <w:sz w:val="22"/>
        </w:rPr>
        <w:t>10</w:t>
      </w:r>
      <w:r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年度大会開催地</w:t>
      </w:r>
      <w:r w:rsidR="00251A1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栃木</w:t>
      </w:r>
      <w:r w:rsidR="00432498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県の</w:t>
      </w:r>
      <w:r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関係者</w:t>
      </w:r>
      <w:r w:rsidR="00666B53"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のみです</w:t>
      </w:r>
      <w:r w:rsidRPr="00B41552">
        <w:rPr>
          <w:rFonts w:ascii="UD デジタル 教科書体 NK-B" w:eastAsia="UD デジタル 教科書体 NK-B" w:hAnsi="Times New Roman" w:cs="ＭＳ 明朝" w:hint="eastAsia"/>
          <w:kern w:val="0"/>
          <w:sz w:val="22"/>
        </w:rPr>
        <w:t>。</w:t>
      </w:r>
      <w:r w:rsidRPr="00B41552">
        <w:rPr>
          <w:rFonts w:ascii="UD デジタル 教科書体 NK-B" w:eastAsia="UD デジタル 教科書体 NK-B" w:hAnsi="ＭＳ 明朝" w:cs="ＭＳ 明朝" w:hint="eastAsia"/>
          <w:kern w:val="0"/>
          <w:sz w:val="22"/>
        </w:rPr>
        <w:t xml:space="preserve"> </w:t>
      </w:r>
    </w:p>
    <w:sectPr w:rsidR="00A47974" w:rsidRPr="00B41552" w:rsidSect="003075D1">
      <w:footerReference w:type="even" r:id="rId7"/>
      <w:footerReference w:type="default" r:id="rId8"/>
      <w:pgSz w:w="11906" w:h="16838"/>
      <w:pgMar w:top="1190" w:right="1134" w:bottom="1190" w:left="1134" w:header="720" w:footer="720" w:gutter="0"/>
      <w:pgNumType w:start="102"/>
      <w:cols w:space="720"/>
      <w:noEndnote/>
      <w:docGrid w:type="linesAndChars" w:linePitch="28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5B50" w14:textId="77777777" w:rsidR="000D0A85" w:rsidRDefault="000D0A85" w:rsidP="001F330C">
      <w:r>
        <w:separator/>
      </w:r>
    </w:p>
  </w:endnote>
  <w:endnote w:type="continuationSeparator" w:id="0">
    <w:p w14:paraId="157D74EE" w14:textId="77777777" w:rsidR="000D0A85" w:rsidRDefault="000D0A85" w:rsidP="001F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820225482"/>
      <w:docPartObj>
        <w:docPartGallery w:val="Page Numbers (Bottom of Page)"/>
        <w:docPartUnique/>
      </w:docPartObj>
    </w:sdtPr>
    <w:sdtContent>
      <w:p w14:paraId="44C12A7E" w14:textId="17C33119" w:rsidR="003075D1" w:rsidRDefault="003075D1" w:rsidP="00D63222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</w:rPr>
          <w:fldChar w:fldCharType="end"/>
        </w:r>
      </w:p>
    </w:sdtContent>
  </w:sdt>
  <w:p w14:paraId="3B54F17D" w14:textId="77777777" w:rsidR="003075D1" w:rsidRDefault="003075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4B2E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7D98" w14:textId="77777777" w:rsidR="000D0A85" w:rsidRDefault="000D0A85" w:rsidP="001F330C">
      <w:r>
        <w:separator/>
      </w:r>
    </w:p>
  </w:footnote>
  <w:footnote w:type="continuationSeparator" w:id="0">
    <w:p w14:paraId="32B90E48" w14:textId="77777777" w:rsidR="000D0A85" w:rsidRDefault="000D0A85" w:rsidP="001F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5A0"/>
    <w:multiLevelType w:val="hybridMultilevel"/>
    <w:tmpl w:val="AB9E46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583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4"/>
    <w:rsid w:val="00036311"/>
    <w:rsid w:val="000D0A85"/>
    <w:rsid w:val="00130FFA"/>
    <w:rsid w:val="00160E64"/>
    <w:rsid w:val="001C7BDB"/>
    <w:rsid w:val="001D3853"/>
    <w:rsid w:val="001F330C"/>
    <w:rsid w:val="00203796"/>
    <w:rsid w:val="00251A18"/>
    <w:rsid w:val="003075D1"/>
    <w:rsid w:val="003A0035"/>
    <w:rsid w:val="003E163C"/>
    <w:rsid w:val="003E3212"/>
    <w:rsid w:val="00432498"/>
    <w:rsid w:val="004A5080"/>
    <w:rsid w:val="00553F9C"/>
    <w:rsid w:val="005917A0"/>
    <w:rsid w:val="005E7C36"/>
    <w:rsid w:val="005F390D"/>
    <w:rsid w:val="00602679"/>
    <w:rsid w:val="00634E1F"/>
    <w:rsid w:val="00650A23"/>
    <w:rsid w:val="00666B53"/>
    <w:rsid w:val="00693317"/>
    <w:rsid w:val="006D68ED"/>
    <w:rsid w:val="007C719C"/>
    <w:rsid w:val="007F57E0"/>
    <w:rsid w:val="00913872"/>
    <w:rsid w:val="00947EB6"/>
    <w:rsid w:val="00992EAA"/>
    <w:rsid w:val="009B0385"/>
    <w:rsid w:val="00A42E38"/>
    <w:rsid w:val="00A4588F"/>
    <w:rsid w:val="00A47974"/>
    <w:rsid w:val="00AD46AE"/>
    <w:rsid w:val="00B41552"/>
    <w:rsid w:val="00B4408E"/>
    <w:rsid w:val="00C8752A"/>
    <w:rsid w:val="00DE6013"/>
    <w:rsid w:val="00E50F6B"/>
    <w:rsid w:val="00E7166B"/>
    <w:rsid w:val="00E73672"/>
    <w:rsid w:val="00F804AF"/>
    <w:rsid w:val="00FB1712"/>
    <w:rsid w:val="00FC208C"/>
    <w:rsid w:val="00FC2F7B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8D12"/>
  <w15:chartTrackingRefBased/>
  <w15:docId w15:val="{C1B4182C-2DA9-4AB9-8947-F5A2A96D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30C"/>
  </w:style>
  <w:style w:type="paragraph" w:styleId="a5">
    <w:name w:val="footer"/>
    <w:basedOn w:val="a"/>
    <w:link w:val="a6"/>
    <w:uiPriority w:val="99"/>
    <w:unhideWhenUsed/>
    <w:rsid w:val="001F3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30C"/>
  </w:style>
  <w:style w:type="paragraph" w:styleId="a7">
    <w:name w:val="List Paragraph"/>
    <w:basedOn w:val="a"/>
    <w:uiPriority w:val="34"/>
    <w:qFormat/>
    <w:rsid w:val="00203796"/>
    <w:pPr>
      <w:ind w:leftChars="400" w:left="840"/>
    </w:pPr>
  </w:style>
  <w:style w:type="character" w:styleId="a8">
    <w:name w:val="Placeholder Text"/>
    <w:basedOn w:val="a0"/>
    <w:uiPriority w:val="99"/>
    <w:semiHidden/>
    <w:rsid w:val="00251A18"/>
    <w:rPr>
      <w:color w:val="666666"/>
    </w:rPr>
  </w:style>
  <w:style w:type="character" w:styleId="a9">
    <w:name w:val="page number"/>
    <w:basedOn w:val="a0"/>
    <w:uiPriority w:val="99"/>
    <w:semiHidden/>
    <w:unhideWhenUsed/>
    <w:rsid w:val="0030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崇 石田</cp:lastModifiedBy>
  <cp:revision>4</cp:revision>
  <cp:lastPrinted>2023-11-21T02:07:00Z</cp:lastPrinted>
  <dcterms:created xsi:type="dcterms:W3CDTF">2026-04-23T23:56:00Z</dcterms:created>
  <dcterms:modified xsi:type="dcterms:W3CDTF">2026-04-24T01:03:00Z</dcterms:modified>
</cp:coreProperties>
</file>