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8CF5" w14:textId="015935E3" w:rsidR="00A47974" w:rsidRPr="006F0056" w:rsidRDefault="00A47974" w:rsidP="00A47974">
      <w:pPr>
        <w:overflowPunct w:val="0"/>
        <w:textAlignment w:val="baseline"/>
        <w:rPr>
          <w:rFonts w:ascii="UD デジタル 教科書体 NK-B" w:eastAsia="UD デジタル 教科書体 NK-B" w:hAnsi="Times New Roman" w:cs="Times New Roman"/>
          <w:spacing w:val="16"/>
          <w:kern w:val="0"/>
          <w:szCs w:val="21"/>
        </w:rPr>
      </w:pPr>
      <w:r w:rsidRPr="00130FFA">
        <w:rPr>
          <w:rFonts w:ascii="UD デジタル 教科書体 NK-B" w:eastAsia="UD デジタル 教科書体 NK-B" w:hAnsi="Times New Roman" w:cs="ＭＳ 明朝" w:hint="eastAsia"/>
          <w:color w:val="000000"/>
          <w:kern w:val="0"/>
          <w:szCs w:val="21"/>
        </w:rPr>
        <w:t>（様式</w:t>
      </w:r>
      <w:r w:rsidR="00160E64" w:rsidRPr="00130FFA">
        <w:rPr>
          <w:rFonts w:ascii="UD デジタル 教科書体 NK-B" w:eastAsia="UD デジタル 教科書体 NK-B" w:hAnsi="ＭＳ 明朝" w:cs="ＭＳ 明朝" w:hint="eastAsia"/>
          <w:color w:val="000000"/>
          <w:kern w:val="0"/>
          <w:szCs w:val="21"/>
        </w:rPr>
        <w:t>２</w:t>
      </w:r>
      <w:r w:rsidR="00C8752A" w:rsidRPr="006F0056">
        <w:rPr>
          <w:rFonts w:ascii="UD デジタル 教科書体 NK-B" w:eastAsia="UD デジタル 教科書体 NK-B" w:hAnsi="ＭＳ 明朝" w:cs="ＭＳ 明朝" w:hint="eastAsia"/>
          <w:kern w:val="0"/>
          <w:szCs w:val="21"/>
        </w:rPr>
        <w:t>1</w:t>
      </w:r>
      <w:r w:rsidRPr="006F0056">
        <w:rPr>
          <w:rFonts w:ascii="UD デジタル 教科書体 NK-B" w:eastAsia="UD デジタル 教科書体 NK-B" w:hAnsi="Times New Roman" w:cs="ＭＳ 明朝" w:hint="eastAsia"/>
          <w:kern w:val="0"/>
          <w:szCs w:val="21"/>
        </w:rPr>
        <w:t>）</w:t>
      </w:r>
      <w:r w:rsidR="006F0056" w:rsidRPr="006F0056">
        <w:rPr>
          <w:rFonts w:ascii="UD デジタル 教科書体 NK-B" w:eastAsia="UD デジタル 教科書体 NK-B" w:hAnsi="Times New Roman" w:cs="ＭＳ 明朝" w:hint="eastAsia"/>
          <w:kern w:val="0"/>
          <w:szCs w:val="21"/>
        </w:rPr>
        <w:t>【岡山県と大阪府のみ提出】</w:t>
      </w:r>
    </w:p>
    <w:p w14:paraId="0076637B" w14:textId="1EAEF644" w:rsidR="00A47974" w:rsidRPr="00EA3527" w:rsidRDefault="00A47974" w:rsidP="00EA3527">
      <w:pPr>
        <w:overflowPunct w:val="0"/>
        <w:jc w:val="center"/>
        <w:textAlignment w:val="baseline"/>
        <w:rPr>
          <w:rFonts w:ascii="UD デジタル 教科書体 NK-B" w:eastAsia="UD デジタル 教科書体 NK-B" w:hAnsi="Times New Roman" w:cs="ＭＳ ゴシック"/>
          <w:color w:val="000000" w:themeColor="text1"/>
          <w:spacing w:val="8"/>
          <w:kern w:val="0"/>
          <w:sz w:val="28"/>
          <w:szCs w:val="28"/>
        </w:rPr>
      </w:pPr>
      <w:r w:rsidRPr="005917A0">
        <w:rPr>
          <w:rFonts w:ascii="UD デジタル 教科書体 NK-B" w:eastAsia="UD デジタル 教科書体 NK-B" w:hAnsi="Times New Roman" w:cs="ＭＳ ゴシック" w:hint="eastAsia"/>
          <w:color w:val="000000" w:themeColor="text1"/>
          <w:spacing w:val="8"/>
          <w:kern w:val="0"/>
          <w:sz w:val="28"/>
          <w:szCs w:val="28"/>
        </w:rPr>
        <w:t>第</w:t>
      </w:r>
      <w:r w:rsidR="00B4408E" w:rsidRPr="005917A0">
        <w:rPr>
          <w:rFonts w:ascii="UD デジタル 教科書体 NK-B" w:eastAsia="UD デジタル 教科書体 NK-B" w:hAnsi="Times New Roman" w:cs="ＭＳ ゴシック" w:hint="eastAsia"/>
          <w:color w:val="000000" w:themeColor="text1"/>
          <w:spacing w:val="8"/>
          <w:kern w:val="0"/>
          <w:sz w:val="28"/>
          <w:szCs w:val="28"/>
        </w:rPr>
        <w:t>５</w:t>
      </w:r>
      <w:r w:rsidR="00EA3527">
        <w:rPr>
          <w:rFonts w:ascii="UD デジタル 教科書体 NK-B" w:eastAsia="UD デジタル 教科書体 NK-B" w:hAnsi="Times New Roman" w:cs="ＭＳ ゴシック" w:hint="eastAsia"/>
          <w:color w:val="000000" w:themeColor="text1"/>
          <w:spacing w:val="8"/>
          <w:kern w:val="0"/>
          <w:sz w:val="28"/>
          <w:szCs w:val="28"/>
        </w:rPr>
        <w:t>6</w:t>
      </w:r>
      <w:r w:rsidRPr="005917A0">
        <w:rPr>
          <w:rFonts w:ascii="UD デジタル 教科書体 NK-B" w:eastAsia="UD デジタル 教科書体 NK-B" w:hAnsi="Times New Roman" w:cs="ＭＳ ゴシック" w:hint="eastAsia"/>
          <w:color w:val="000000" w:themeColor="text1"/>
          <w:spacing w:val="8"/>
          <w:kern w:val="0"/>
          <w:sz w:val="28"/>
          <w:szCs w:val="28"/>
        </w:rPr>
        <w:t>回全国中学校柔道大会</w:t>
      </w:r>
    </w:p>
    <w:p w14:paraId="35F1C623" w14:textId="77777777" w:rsidR="00A47974" w:rsidRPr="005917A0" w:rsidRDefault="00A47974" w:rsidP="00A47974">
      <w:pPr>
        <w:overflowPunct w:val="0"/>
        <w:jc w:val="center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16"/>
          <w:kern w:val="0"/>
          <w:sz w:val="32"/>
          <w:szCs w:val="32"/>
        </w:rPr>
      </w:pPr>
      <w:r w:rsidRPr="005917A0">
        <w:rPr>
          <w:rFonts w:ascii="UD デジタル 教科書体 NK-B" w:eastAsia="UD デジタル 教科書体 NK-B" w:hAnsi="Times New Roman" w:cs="ＭＳ ゴシック" w:hint="eastAsia"/>
          <w:color w:val="000000" w:themeColor="text1"/>
          <w:spacing w:val="12"/>
          <w:kern w:val="0"/>
          <w:sz w:val="32"/>
          <w:szCs w:val="32"/>
        </w:rPr>
        <w:t>視　察　員　申　込　書</w:t>
      </w:r>
    </w:p>
    <w:p w14:paraId="174AFDF1" w14:textId="77777777" w:rsidR="00A47974" w:rsidRPr="005917A0" w:rsidRDefault="00A47974" w:rsidP="00A4797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32FCB622" w14:textId="29739D79" w:rsidR="00A47974" w:rsidRPr="005917A0" w:rsidRDefault="00A47974" w:rsidP="00A47974">
      <w:pPr>
        <w:overflowPunct w:val="0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16"/>
          <w:kern w:val="0"/>
          <w:sz w:val="28"/>
          <w:szCs w:val="28"/>
        </w:rPr>
      </w:pP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>都道府県名（</w:t>
      </w:r>
      <w:r w:rsidR="00E7166B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 xml:space="preserve">　　</w:t>
      </w:r>
      <w:r w:rsidR="00130FFA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 xml:space="preserve">　　　　　　</w:t>
      </w:r>
      <w:r w:rsidR="00693317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 xml:space="preserve"> </w:t>
      </w:r>
      <w:r w:rsidR="00203796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>県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>）</w:t>
      </w:r>
      <w:r w:rsidRPr="005917A0">
        <w:rPr>
          <w:rFonts w:ascii="UD デジタル 教科書体 NK-B" w:eastAsia="UD デジタル 教科書体 NK-B" w:hAnsi="Times New Roman" w:cs="Times New Roman" w:hint="eastAsia"/>
          <w:color w:val="000000" w:themeColor="text1"/>
          <w:spacing w:val="4"/>
          <w:kern w:val="0"/>
          <w:sz w:val="28"/>
          <w:szCs w:val="28"/>
        </w:rPr>
        <w:t xml:space="preserve"> 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>委員長氏名〔</w:t>
      </w:r>
      <w:r w:rsidR="00AD46AE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 xml:space="preserve">　</w:t>
      </w:r>
      <w:r w:rsidR="00E7166B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 xml:space="preserve">　　　　　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 xml:space="preserve">　</w:t>
      </w:r>
      <w:r w:rsidR="00130FFA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 xml:space="preserve">　　　　　　</w:t>
      </w:r>
      <w:r w:rsidR="00AD46AE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>印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>〕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3402"/>
        <w:gridCol w:w="2571"/>
      </w:tblGrid>
      <w:tr w:rsidR="005917A0" w:rsidRPr="005917A0" w14:paraId="2A51C5CF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85450D" w14:textId="77777777" w:rsidR="00A47974" w:rsidRPr="005917A0" w:rsidRDefault="00A47974" w:rsidP="004324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35403B" w14:textId="77777777" w:rsidR="00A47974" w:rsidRPr="005917A0" w:rsidRDefault="00A47974" w:rsidP="004324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2DAE7" w14:textId="77777777" w:rsidR="00A47974" w:rsidRPr="005917A0" w:rsidRDefault="00A47974" w:rsidP="004324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所　　　　属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475A3" w14:textId="77777777" w:rsidR="00A47974" w:rsidRPr="005917A0" w:rsidRDefault="00A47974" w:rsidP="004324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視　察　期　間</w:t>
            </w:r>
          </w:p>
        </w:tc>
      </w:tr>
      <w:tr w:rsidR="005917A0" w:rsidRPr="005917A0" w14:paraId="74331CFD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EE8D26" w14:textId="77777777" w:rsidR="00A47974" w:rsidRPr="005917A0" w:rsidRDefault="00A47974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D070F" w14:textId="1338E98C" w:rsidR="00A47974" w:rsidRPr="005917A0" w:rsidRDefault="00A47974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326CFA" w14:textId="61C30F90" w:rsidR="00A47974" w:rsidRPr="005917A0" w:rsidRDefault="00A47974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407771" w14:textId="7C6A0F4E" w:rsidR="00A47974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778CA6C8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84013" w14:textId="635FAF98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２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416BF" w14:textId="699E733F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07A6F" w14:textId="0964585C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16716" w14:textId="0BDA2544" w:rsidR="00432498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1F4CF8A4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1B726" w14:textId="7B9955B7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92899" w14:textId="7B1909DD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401AB" w14:textId="7EB83011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1A5573" w14:textId="4AD453FB" w:rsidR="00432498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76FF6390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3FFF9" w14:textId="1C255150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４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9EEBA" w14:textId="29AAA64D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42BBD" w14:textId="0A9C4FB6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241B5" w14:textId="2F86C4D4" w:rsidR="00203796" w:rsidRPr="005917A0" w:rsidRDefault="00130FFA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3439DA10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852C0" w14:textId="63B97AFA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５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EE865" w14:textId="1C8F8968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9EB45" w14:textId="12BA9FC2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62DDA" w14:textId="6859C5BD" w:rsidR="00203796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2FD6C1E0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39ABD" w14:textId="564A3145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B9C7D" w14:textId="4255B3CC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23EF0" w14:textId="49970989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C6CCC" w14:textId="5703D241" w:rsidR="00203796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3C7CEA86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4EFD5" w14:textId="163BDE83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6946E8" w14:textId="51E2561D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66833" w14:textId="6CDF6994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D90E7" w14:textId="48A5E559" w:rsidR="00203796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7D3C90CA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86B56" w14:textId="3D73063A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８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51D7F" w14:textId="0E6108E0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CB4C4" w14:textId="730E8068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2448D" w14:textId="1F5C6A17" w:rsidR="00203796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3DA1F945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9B4C2" w14:textId="70DB1366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079D78" w14:textId="3E2B78DE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CF9125" w14:textId="3B9E2CDA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93779" w14:textId="375EB744" w:rsidR="00203796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2FD931D9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9571" w14:textId="51B7FF95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１０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A26C" w14:textId="42FC6BDC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A743" w14:textId="24C8B60A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08BA1F" w14:textId="47A98D69" w:rsidR="00203796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1910B9A8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EB26" w14:textId="4CA83B04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１１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F0DD" w14:textId="0DE792D4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22E0" w14:textId="68C2A2AC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CEE5A" w14:textId="4EA2C997" w:rsidR="00203796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0EAB60D3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0F69" w14:textId="09019711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１２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2AB5" w14:textId="64C12149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0EA2" w14:textId="07F8898A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72" w:hangingChars="100" w:hanging="272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B557D" w14:textId="561C7487" w:rsidR="00432498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1B3EA209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AF04" w14:textId="24800372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１３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E852" w14:textId="4FD9AB1F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70A5" w14:textId="6026E986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D687E" w14:textId="1CAF549C" w:rsidR="00432498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633BFF26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0CBD" w14:textId="7331605C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１４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7432" w14:textId="77777777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F6B38" w14:textId="77777777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612102" w14:textId="089BD30B" w:rsidR="00432498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451AFAD2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87F6" w14:textId="1DF49B01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１５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CCA0" w14:textId="77777777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CAF3" w14:textId="77777777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EA84A" w14:textId="5CFBF3E2" w:rsidR="00432498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</w:tbl>
    <w:p w14:paraId="2EB7C9DA" w14:textId="4EB43A4D" w:rsidR="00DE6013" w:rsidRPr="005917A0" w:rsidRDefault="00DE6013" w:rsidP="00DE6013">
      <w:pPr>
        <w:tabs>
          <w:tab w:val="left" w:pos="8640"/>
        </w:tabs>
        <w:overflowPunct w:val="0"/>
        <w:textAlignment w:val="baseline"/>
        <w:rPr>
          <w:rFonts w:ascii="ＭＳ 明朝" w:eastAsia="ＭＳ 明朝" w:hAnsi="Times New Roman" w:cs="ＭＳ 明朝"/>
          <w:color w:val="000000" w:themeColor="text1"/>
          <w:kern w:val="0"/>
          <w:szCs w:val="21"/>
        </w:rPr>
      </w:pPr>
      <w:r w:rsidRPr="005917A0">
        <w:rPr>
          <w:rFonts w:ascii="ＭＳ 明朝" w:eastAsia="ＭＳ 明朝" w:hAnsi="Times New Roman" w:cs="ＭＳ 明朝"/>
          <w:color w:val="000000" w:themeColor="text1"/>
          <w:kern w:val="0"/>
          <w:szCs w:val="21"/>
        </w:rPr>
        <w:tab/>
      </w:r>
    </w:p>
    <w:p w14:paraId="3A5A0B9A" w14:textId="6A0075E5" w:rsidR="00A47974" w:rsidRPr="005917A0" w:rsidRDefault="00A47974" w:rsidP="00130FFA">
      <w:pPr>
        <w:overflowPunct w:val="0"/>
        <w:spacing w:line="240" w:lineRule="exact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16"/>
          <w:kern w:val="0"/>
          <w:sz w:val="22"/>
        </w:rPr>
      </w:pP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１　申込み方法</w:t>
      </w:r>
      <w:r w:rsidRPr="005917A0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 xml:space="preserve">                                                         </w:t>
      </w:r>
    </w:p>
    <w:p w14:paraId="621C1830" w14:textId="6BC8F68B" w:rsidR="00A47974" w:rsidRPr="005917A0" w:rsidRDefault="00A47974" w:rsidP="00130FFA">
      <w:pPr>
        <w:overflowPunct w:val="0"/>
        <w:spacing w:line="240" w:lineRule="exact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16"/>
          <w:kern w:val="0"/>
          <w:sz w:val="22"/>
        </w:rPr>
      </w:pP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（１）申込書に必要事項を</w:t>
      </w:r>
      <w:r w:rsidR="00DE6013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記入し</w:t>
      </w:r>
      <w:r w:rsidR="00FC2F7B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て下さい。</w:t>
      </w:r>
    </w:p>
    <w:p w14:paraId="7F798C95" w14:textId="77777777" w:rsidR="00130FFA" w:rsidRPr="005917A0" w:rsidRDefault="00130FFA" w:rsidP="00130FFA">
      <w:pPr>
        <w:overflowPunct w:val="0"/>
        <w:spacing w:line="240" w:lineRule="exact"/>
        <w:textAlignment w:val="baseline"/>
        <w:rPr>
          <w:rFonts w:ascii="UD デジタル 教科書体 NK-B" w:eastAsia="UD デジタル 教科書体 NK-B" w:hAnsi="Times New Roman" w:cs="ＭＳ 明朝"/>
          <w:color w:val="000000" w:themeColor="text1"/>
          <w:kern w:val="0"/>
          <w:sz w:val="22"/>
        </w:rPr>
      </w:pPr>
    </w:p>
    <w:p w14:paraId="6AD8D75B" w14:textId="4C47F472" w:rsidR="00A47974" w:rsidRPr="005917A0" w:rsidRDefault="00A47974" w:rsidP="00130FFA">
      <w:pPr>
        <w:overflowPunct w:val="0"/>
        <w:spacing w:line="240" w:lineRule="exact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16"/>
          <w:kern w:val="0"/>
          <w:sz w:val="22"/>
        </w:rPr>
      </w:pP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２　注</w:t>
      </w:r>
      <w:r w:rsidRPr="005917A0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 xml:space="preserve"> 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意</w:t>
      </w:r>
      <w:r w:rsidRPr="005917A0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 xml:space="preserve"> 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事</w:t>
      </w:r>
      <w:r w:rsidRPr="005917A0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 xml:space="preserve"> 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項</w:t>
      </w:r>
    </w:p>
    <w:p w14:paraId="1BCAA9CF" w14:textId="41A6A109" w:rsidR="00A47974" w:rsidRPr="005917A0" w:rsidRDefault="00A47974" w:rsidP="00130FFA">
      <w:pPr>
        <w:overflowPunct w:val="0"/>
        <w:spacing w:line="240" w:lineRule="exact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16"/>
          <w:kern w:val="0"/>
          <w:sz w:val="22"/>
        </w:rPr>
      </w:pP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（１）視察員ＩＤは、大会</w:t>
      </w:r>
      <w:r w:rsidR="007C719C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期間中に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受付</w:t>
      </w:r>
      <w:r w:rsidR="009B0385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で</w:t>
      </w:r>
      <w:r w:rsidR="00FC2F7B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配付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します。</w:t>
      </w:r>
    </w:p>
    <w:p w14:paraId="48E12578" w14:textId="0D999A70" w:rsidR="00A47974" w:rsidRPr="005917A0" w:rsidRDefault="00A47974" w:rsidP="00130FFA">
      <w:pPr>
        <w:overflowPunct w:val="0"/>
        <w:spacing w:line="240" w:lineRule="exact"/>
        <w:ind w:left="500" w:hangingChars="200" w:hanging="500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16"/>
          <w:kern w:val="0"/>
          <w:sz w:val="22"/>
        </w:rPr>
      </w:pP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（２）</w:t>
      </w:r>
      <w:r w:rsidR="00666B53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視察員となれるのは、</w:t>
      </w:r>
      <w:r w:rsidR="005F390D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令和</w:t>
      </w:r>
      <w:r w:rsidR="00EA352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８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年度</w:t>
      </w:r>
      <w:r w:rsidR="00432498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大会開催地</w:t>
      </w:r>
      <w:r w:rsidR="00EA352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岡山</w:t>
      </w:r>
      <w:r w:rsidR="00432498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県</w:t>
      </w:r>
      <w:r w:rsidR="00432498" w:rsidRPr="006F005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と令和</w:t>
      </w:r>
      <w:r w:rsidR="00EA3527" w:rsidRPr="006F005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９</w:t>
      </w:r>
      <w:r w:rsidRPr="006F005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年度大会</w:t>
      </w:r>
      <w:r w:rsidR="00483AA4" w:rsidRPr="006F005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開催地大阪府</w:t>
      </w:r>
      <w:r w:rsidR="00432498" w:rsidRPr="006F005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の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関係者</w:t>
      </w:r>
      <w:r w:rsidR="00666B53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のみです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。</w:t>
      </w:r>
      <w:r w:rsidRPr="005917A0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 xml:space="preserve"> </w:t>
      </w:r>
    </w:p>
    <w:sectPr w:rsidR="00A47974" w:rsidRPr="005917A0" w:rsidSect="00A47974">
      <w:pgSz w:w="11906" w:h="16838"/>
      <w:pgMar w:top="1190" w:right="1134" w:bottom="1190" w:left="1134" w:header="720" w:footer="720" w:gutter="0"/>
      <w:pgNumType w:start="1"/>
      <w:cols w:space="720"/>
      <w:noEndnote/>
      <w:docGrid w:type="linesAndChars" w:linePitch="28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AB9B" w14:textId="77777777" w:rsidR="00320054" w:rsidRDefault="00320054" w:rsidP="001F330C">
      <w:r>
        <w:separator/>
      </w:r>
    </w:p>
  </w:endnote>
  <w:endnote w:type="continuationSeparator" w:id="0">
    <w:p w14:paraId="31190B92" w14:textId="77777777" w:rsidR="00320054" w:rsidRDefault="00320054" w:rsidP="001F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3C69" w14:textId="77777777" w:rsidR="00320054" w:rsidRDefault="00320054" w:rsidP="001F330C">
      <w:r>
        <w:separator/>
      </w:r>
    </w:p>
  </w:footnote>
  <w:footnote w:type="continuationSeparator" w:id="0">
    <w:p w14:paraId="2FB3A25C" w14:textId="77777777" w:rsidR="00320054" w:rsidRDefault="00320054" w:rsidP="001F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475A0"/>
    <w:multiLevelType w:val="hybridMultilevel"/>
    <w:tmpl w:val="AB9E46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208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74"/>
    <w:rsid w:val="00130FFA"/>
    <w:rsid w:val="00160E64"/>
    <w:rsid w:val="001A55F7"/>
    <w:rsid w:val="001D3853"/>
    <w:rsid w:val="001F330C"/>
    <w:rsid w:val="00203796"/>
    <w:rsid w:val="00213786"/>
    <w:rsid w:val="00320054"/>
    <w:rsid w:val="003E163C"/>
    <w:rsid w:val="0042218C"/>
    <w:rsid w:val="00432498"/>
    <w:rsid w:val="0045534E"/>
    <w:rsid w:val="00483AA4"/>
    <w:rsid w:val="004A5080"/>
    <w:rsid w:val="005917A0"/>
    <w:rsid w:val="005E7C36"/>
    <w:rsid w:val="005F390D"/>
    <w:rsid w:val="00602679"/>
    <w:rsid w:val="00634E1F"/>
    <w:rsid w:val="00666B53"/>
    <w:rsid w:val="00693317"/>
    <w:rsid w:val="006C2BBC"/>
    <w:rsid w:val="006F0056"/>
    <w:rsid w:val="007901A8"/>
    <w:rsid w:val="007C719C"/>
    <w:rsid w:val="00871900"/>
    <w:rsid w:val="00913872"/>
    <w:rsid w:val="00947EB6"/>
    <w:rsid w:val="00992EAA"/>
    <w:rsid w:val="009B0385"/>
    <w:rsid w:val="00A42E38"/>
    <w:rsid w:val="00A47974"/>
    <w:rsid w:val="00AD46AE"/>
    <w:rsid w:val="00B4408E"/>
    <w:rsid w:val="00BA47AA"/>
    <w:rsid w:val="00C8752A"/>
    <w:rsid w:val="00DE6013"/>
    <w:rsid w:val="00E50F6B"/>
    <w:rsid w:val="00E7166B"/>
    <w:rsid w:val="00EA3527"/>
    <w:rsid w:val="00F44318"/>
    <w:rsid w:val="00F804AF"/>
    <w:rsid w:val="00FB1712"/>
    <w:rsid w:val="00FC208C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98D12"/>
  <w15:chartTrackingRefBased/>
  <w15:docId w15:val="{C1B4182C-2DA9-4AB9-8947-F5A2A96D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30C"/>
  </w:style>
  <w:style w:type="paragraph" w:styleId="a5">
    <w:name w:val="footer"/>
    <w:basedOn w:val="a"/>
    <w:link w:val="a6"/>
    <w:uiPriority w:val="99"/>
    <w:unhideWhenUsed/>
    <w:rsid w:val="001F3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30C"/>
  </w:style>
  <w:style w:type="paragraph" w:styleId="a7">
    <w:name w:val="List Paragraph"/>
    <w:basedOn w:val="a"/>
    <w:uiPriority w:val="34"/>
    <w:qFormat/>
    <w:rsid w:val="002037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全中事務局</dc:creator>
  <cp:keywords/>
  <dc:description/>
  <cp:lastModifiedBy>福岡市実行委員会 第56回全国中学校柔道大会</cp:lastModifiedBy>
  <cp:revision>8</cp:revision>
  <cp:lastPrinted>2023-11-21T02:07:00Z</cp:lastPrinted>
  <dcterms:created xsi:type="dcterms:W3CDTF">2025-01-08T03:26:00Z</dcterms:created>
  <dcterms:modified xsi:type="dcterms:W3CDTF">2025-06-16T05:47:00Z</dcterms:modified>
</cp:coreProperties>
</file>