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28CF5" w14:textId="7A359286"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（様式</w:t>
      </w:r>
      <w:r w:rsidR="00160E64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２０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）</w:t>
      </w:r>
    </w:p>
    <w:p w14:paraId="0076637B" w14:textId="509B685C" w:rsidR="00A47974" w:rsidRPr="00A47974" w:rsidRDefault="00A47974" w:rsidP="00A4797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2"/>
          <w:szCs w:val="32"/>
        </w:rPr>
        <w:t>第</w:t>
      </w:r>
      <w:r w:rsidR="00B4408E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2"/>
          <w:szCs w:val="32"/>
        </w:rPr>
        <w:t>５</w:t>
      </w:r>
      <w:r w:rsidR="00432498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2"/>
          <w:szCs w:val="32"/>
        </w:rPr>
        <w:t>３</w:t>
      </w:r>
      <w:r w:rsidRPr="00A47974">
        <w:rPr>
          <w:rFonts w:ascii="ＭＳ 明朝" w:eastAsia="ＭＳ ゴシック" w:hAnsi="Times New Roman" w:cs="ＭＳ ゴシック" w:hint="eastAsia"/>
          <w:color w:val="000000"/>
          <w:spacing w:val="8"/>
          <w:kern w:val="0"/>
          <w:sz w:val="32"/>
          <w:szCs w:val="32"/>
        </w:rPr>
        <w:t>回全国中学校柔道大会</w:t>
      </w:r>
    </w:p>
    <w:p w14:paraId="35F1C623" w14:textId="77777777" w:rsidR="00A47974" w:rsidRPr="00A47974" w:rsidRDefault="00A47974" w:rsidP="00A47974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A47974">
        <w:rPr>
          <w:rFonts w:ascii="ＭＳ 明朝" w:eastAsia="ＭＳ ゴシック" w:hAnsi="Times New Roman" w:cs="ＭＳ ゴシック" w:hint="eastAsia"/>
          <w:color w:val="000000"/>
          <w:spacing w:val="12"/>
          <w:kern w:val="0"/>
          <w:sz w:val="38"/>
          <w:szCs w:val="38"/>
        </w:rPr>
        <w:t>視　察　員　申　込　書</w:t>
      </w:r>
    </w:p>
    <w:p w14:paraId="174AFDF1" w14:textId="77777777"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32FCB622" w14:textId="2C8819AB" w:rsidR="00A47974" w:rsidRPr="00AD46AE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32"/>
          <w:szCs w:val="32"/>
        </w:rPr>
      </w:pPr>
      <w:r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 xml:space="preserve">都道府県名（　　</w:t>
      </w:r>
      <w:r w:rsid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 xml:space="preserve">　</w:t>
      </w:r>
      <w:r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 xml:space="preserve">　）</w:t>
      </w:r>
      <w:r w:rsidRPr="00AD46AE">
        <w:rPr>
          <w:rFonts w:ascii="Times New Roman" w:eastAsia="ＭＳ 明朝" w:hAnsi="Times New Roman" w:cs="Times New Roman"/>
          <w:color w:val="000000"/>
          <w:spacing w:val="4"/>
          <w:kern w:val="0"/>
          <w:sz w:val="32"/>
          <w:szCs w:val="32"/>
        </w:rPr>
        <w:t xml:space="preserve"> </w:t>
      </w:r>
      <w:r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>委員長氏名〔</w:t>
      </w:r>
      <w:r w:rsidR="00AD46AE"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 xml:space="preserve">　</w:t>
      </w:r>
      <w:r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 xml:space="preserve">　　</w:t>
      </w:r>
      <w:r w:rsid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 xml:space="preserve">　</w:t>
      </w:r>
      <w:r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 xml:space="preserve">　　　　</w:t>
      </w:r>
      <w:r w:rsidR="00AD46AE"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>印</w:t>
      </w:r>
      <w:r w:rsidRPr="00AD46AE">
        <w:rPr>
          <w:rFonts w:ascii="Times New Roman" w:eastAsia="ＭＳ 明朝" w:hAnsi="Times New Roman" w:cs="ＭＳ 明朝" w:hint="eastAsia"/>
          <w:color w:val="000000"/>
          <w:spacing w:val="10"/>
          <w:kern w:val="0"/>
          <w:sz w:val="32"/>
          <w:szCs w:val="32"/>
        </w:rPr>
        <w:t>〕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1"/>
        <w:gridCol w:w="2693"/>
        <w:gridCol w:w="3402"/>
        <w:gridCol w:w="2571"/>
      </w:tblGrid>
      <w:tr w:rsidR="00A47974" w:rsidRPr="00A47974" w14:paraId="2A51C5CF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85450D" w14:textId="77777777" w:rsidR="00A47974" w:rsidRPr="00A47974" w:rsidRDefault="00A47974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5403B" w14:textId="77777777" w:rsidR="00A47974" w:rsidRPr="00A47974" w:rsidRDefault="00A47974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　　　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2DAE7" w14:textId="77777777" w:rsidR="00A47974" w:rsidRPr="00A47974" w:rsidRDefault="00A47974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　　　　属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F475A3" w14:textId="77777777" w:rsidR="00A47974" w:rsidRPr="00A47974" w:rsidRDefault="00A47974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視　察　期　間</w:t>
            </w:r>
          </w:p>
        </w:tc>
      </w:tr>
      <w:tr w:rsidR="00A47974" w:rsidRPr="00A47974" w14:paraId="74331CFD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EE8D26" w14:textId="77777777" w:rsidR="00A47974" w:rsidRPr="00A47974" w:rsidRDefault="00A47974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7D070F" w14:textId="77777777" w:rsidR="00A47974" w:rsidRPr="00A47974" w:rsidRDefault="00A47974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326CFA" w14:textId="77777777" w:rsidR="00A47974" w:rsidRPr="00A47974" w:rsidRDefault="00A47974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407771" w14:textId="2931C225" w:rsidR="00A47974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="00A47974"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778CA6C8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84013" w14:textId="635FAF98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416BF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007A6F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16716" w14:textId="3BF00FC5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1F4CF8A4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A1B726" w14:textId="7B9955B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D92899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401AB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1A5573" w14:textId="3C46F2B1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76FF6390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A3FFF9" w14:textId="1C255150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19EEBA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42BBD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241B5" w14:textId="10AB1386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3439DA10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852C0" w14:textId="63B97AFA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FEE865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89EB45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A62DDA" w14:textId="654EF454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2FD6C1E0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539ABD" w14:textId="564A3145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3B9C7D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423EF0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AC6CCC" w14:textId="1EBFEEB4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3C7CEA86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D4EFD5" w14:textId="163BDE83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７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6946E8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66833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0D90E7" w14:textId="45F78B4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7D3C90CA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A86B56" w14:textId="3D73063A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８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A51D7F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1CB4C4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F2448D" w14:textId="540E91D8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3DA1F945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89B4C2" w14:textId="70DB1366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９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079D78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CF9125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093779" w14:textId="20A075E2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2FD931D9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B9571" w14:textId="51B7FF95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１０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6A26C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2A743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BA1F" w14:textId="4471E39E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1910B9A8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4EB26" w14:textId="4CA83B04" w:rsidR="00432498" w:rsidRPr="00DE6013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１１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DF0DD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22E0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CEE5A" w14:textId="134A519E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0EAB60D3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0F69" w14:textId="09019711" w:rsidR="00432498" w:rsidRPr="00DE6013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１２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62AB5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0EA2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1B557D" w14:textId="52AE9ACF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1B3EA209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0AF04" w14:textId="24800372" w:rsidR="00432498" w:rsidRPr="00DE6013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１３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6E852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70A5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D687E" w14:textId="3811C516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633BFF26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0CBD" w14:textId="7331605C" w:rsidR="00432498" w:rsidRPr="00DE6013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１４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D7432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F6B38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612102" w14:textId="75293855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  <w:tr w:rsidR="00432498" w:rsidRPr="00A47974" w14:paraId="451AFAD2" w14:textId="77777777" w:rsidTr="00432498">
        <w:trPr>
          <w:trHeight w:val="580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687F6" w14:textId="1DF49B01" w:rsidR="00432498" w:rsidRPr="00DE6013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Cs w:val="21"/>
              </w:rPr>
              <w:t>１５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CCA0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CAF3" w14:textId="77777777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CEA84A" w14:textId="77A2CA2A" w:rsidR="00432498" w:rsidRPr="00A47974" w:rsidRDefault="00432498" w:rsidP="004324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８月　　日～　　</w:t>
            </w:r>
            <w:r w:rsidRPr="00A47974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日</w:t>
            </w:r>
          </w:p>
        </w:tc>
      </w:tr>
    </w:tbl>
    <w:p w14:paraId="2EB7C9DA" w14:textId="4EB43A4D" w:rsidR="00DE6013" w:rsidRDefault="00DE6013" w:rsidP="00DE6013">
      <w:pPr>
        <w:tabs>
          <w:tab w:val="left" w:pos="8640"/>
        </w:tabs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>
        <w:rPr>
          <w:rFonts w:ascii="ＭＳ 明朝" w:eastAsia="ＭＳ 明朝" w:hAnsi="Times New Roman" w:cs="ＭＳ 明朝"/>
          <w:color w:val="000000"/>
          <w:kern w:val="0"/>
          <w:szCs w:val="21"/>
        </w:rPr>
        <w:tab/>
      </w:r>
    </w:p>
    <w:p w14:paraId="3A5A0B9A" w14:textId="6A0075E5"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１　申込み方法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           </w:t>
      </w:r>
    </w:p>
    <w:p w14:paraId="4C79C9B7" w14:textId="4FBD830A" w:rsidR="00A47974" w:rsidRPr="004A5080" w:rsidRDefault="00A47974" w:rsidP="00FC2F7B">
      <w:pPr>
        <w:overflowPunct w:val="0"/>
        <w:textAlignment w:val="baseline"/>
        <w:rPr>
          <w:rFonts w:ascii="ＭＳ 明朝" w:eastAsia="ＭＳ 明朝" w:hAnsi="Times New Roman" w:cs="Times New Roman"/>
          <w:color w:val="FF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（１）申込書に必要事項を</w:t>
      </w:r>
      <w:r w:rsidR="00DE601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記入し</w:t>
      </w:r>
      <w:r w:rsidR="00FC2F7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て下さい。</w:t>
      </w:r>
    </w:p>
    <w:p w14:paraId="621C1830" w14:textId="77777777"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</w:p>
    <w:p w14:paraId="6AD8D75B" w14:textId="77777777"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２　注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意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事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項</w:t>
      </w:r>
    </w:p>
    <w:p w14:paraId="1BCAA9CF" w14:textId="1D4D7AF7" w:rsidR="00A47974" w:rsidRPr="00A47974" w:rsidRDefault="00A47974" w:rsidP="00A47974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（１）視察員ＩＤカードは、大会</w:t>
      </w:r>
      <w:r w:rsidR="007C719C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期間中に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受付</w:t>
      </w:r>
      <w:r w:rsidR="009B0385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で</w:t>
      </w:r>
      <w:r w:rsidR="00FC2F7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配付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します。</w:t>
      </w:r>
    </w:p>
    <w:p w14:paraId="48E12578" w14:textId="18737B7E" w:rsidR="00A47974" w:rsidRPr="00A47974" w:rsidRDefault="00A47974" w:rsidP="00432498">
      <w:pPr>
        <w:overflowPunct w:val="0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（２）</w:t>
      </w:r>
      <w:r w:rsidR="00666B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視察員となれるのは、</w:t>
      </w:r>
      <w:r w:rsidR="005F390D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令和</w:t>
      </w:r>
      <w:r w:rsidR="0043249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５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</w:t>
      </w:r>
      <w:r w:rsidR="00432498"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大会開催地</w:t>
      </w:r>
      <w:r w:rsidR="0043249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徳島県と令和６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年度大会開催地</w:t>
      </w:r>
      <w:r w:rsidR="00432498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長野県の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関係者</w:t>
      </w:r>
      <w:r w:rsidR="00666B53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のみです</w:t>
      </w:r>
      <w:r w:rsidRPr="00A4797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。</w:t>
      </w:r>
      <w:r w:rsidRPr="00A47974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</w:p>
    <w:sectPr w:rsidR="00A47974" w:rsidRPr="00A47974" w:rsidSect="00A47974">
      <w:pgSz w:w="11906" w:h="16838"/>
      <w:pgMar w:top="1190" w:right="1134" w:bottom="1190" w:left="1134" w:header="720" w:footer="720" w:gutter="0"/>
      <w:pgNumType w:start="1"/>
      <w:cols w:space="720"/>
      <w:noEndnote/>
      <w:docGrid w:type="linesAndChars" w:linePitch="2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12F2F" w14:textId="77777777" w:rsidR="001F330C" w:rsidRDefault="001F330C" w:rsidP="001F330C">
      <w:r>
        <w:separator/>
      </w:r>
    </w:p>
  </w:endnote>
  <w:endnote w:type="continuationSeparator" w:id="0">
    <w:p w14:paraId="2D33D95D" w14:textId="77777777" w:rsidR="001F330C" w:rsidRDefault="001F330C" w:rsidP="001F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F0E86" w14:textId="77777777" w:rsidR="001F330C" w:rsidRDefault="001F330C" w:rsidP="001F330C">
      <w:r>
        <w:separator/>
      </w:r>
    </w:p>
  </w:footnote>
  <w:footnote w:type="continuationSeparator" w:id="0">
    <w:p w14:paraId="65E3FD62" w14:textId="77777777" w:rsidR="001F330C" w:rsidRDefault="001F330C" w:rsidP="001F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74"/>
    <w:rsid w:val="00160E64"/>
    <w:rsid w:val="001F330C"/>
    <w:rsid w:val="00432498"/>
    <w:rsid w:val="004A5080"/>
    <w:rsid w:val="005F390D"/>
    <w:rsid w:val="00602679"/>
    <w:rsid w:val="00666B53"/>
    <w:rsid w:val="007C719C"/>
    <w:rsid w:val="009B0385"/>
    <w:rsid w:val="00A47974"/>
    <w:rsid w:val="00AD46AE"/>
    <w:rsid w:val="00B4408E"/>
    <w:rsid w:val="00DE6013"/>
    <w:rsid w:val="00FC208C"/>
    <w:rsid w:val="00FC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A598D12"/>
  <w15:chartTrackingRefBased/>
  <w15:docId w15:val="{C1B4182C-2DA9-4AB9-8947-F5A2A96D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30C"/>
  </w:style>
  <w:style w:type="paragraph" w:styleId="a5">
    <w:name w:val="footer"/>
    <w:basedOn w:val="a"/>
    <w:link w:val="a6"/>
    <w:uiPriority w:val="99"/>
    <w:unhideWhenUsed/>
    <w:rsid w:val="001F3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全中事務局</dc:creator>
  <cp:keywords/>
  <dc:description/>
  <cp:lastModifiedBy>Windows ユーザー</cp:lastModifiedBy>
  <cp:revision>15</cp:revision>
  <cp:lastPrinted>2020-12-25T04:49:00Z</cp:lastPrinted>
  <dcterms:created xsi:type="dcterms:W3CDTF">2019-06-04T04:55:00Z</dcterms:created>
  <dcterms:modified xsi:type="dcterms:W3CDTF">2022-06-16T13:36:00Z</dcterms:modified>
</cp:coreProperties>
</file>